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FE3" w:rsidRPr="00A00082" w:rsidRDefault="00652FE3" w:rsidP="00652FE3">
      <w:pPr>
        <w:spacing w:line="240" w:lineRule="auto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  <w:lang w:val="en-US"/>
        </w:rPr>
        <w:t>VII</w:t>
      </w:r>
      <w:r w:rsidRPr="0039105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РЕСПУБЛИКАНСКИЙ ФЕСТИВАЛЬ-КОНКУРС «ПРЕКРАСЕ</w:t>
      </w:r>
      <w:r w:rsidRPr="00A00082">
        <w:rPr>
          <w:rFonts w:ascii="Times New Roman" w:hAnsi="Times New Roman" w:cs="Times New Roman"/>
          <w:b/>
        </w:rPr>
        <w:t>Н НАШ СОЮЗ»</w:t>
      </w:r>
      <w:r>
        <w:rPr>
          <w:rFonts w:ascii="Times New Roman" w:hAnsi="Times New Roman" w:cs="Times New Roman"/>
          <w:b/>
        </w:rPr>
        <w:t xml:space="preserve"> 2025 г.</w:t>
      </w:r>
      <w:proofErr w:type="gramEnd"/>
      <w:r>
        <w:rPr>
          <w:rFonts w:ascii="Times New Roman" w:hAnsi="Times New Roman" w:cs="Times New Roman"/>
          <w:b/>
        </w:rPr>
        <w:t xml:space="preserve"> </w:t>
      </w:r>
    </w:p>
    <w:p w:rsidR="00652FE3" w:rsidRPr="00B6612F" w:rsidRDefault="00B6612F" w:rsidP="00652FE3">
      <w:pPr>
        <w:spacing w:after="0"/>
        <w:jc w:val="center"/>
        <w:rPr>
          <w:rFonts w:ascii="Times New Roman" w:hAnsi="Times New Roman" w:cs="Times New Roman"/>
          <w:b/>
        </w:rPr>
      </w:pPr>
      <w:r w:rsidRPr="00B6612F">
        <w:rPr>
          <w:rFonts w:ascii="Times New Roman" w:hAnsi="Times New Roman" w:cs="Times New Roman"/>
          <w:b/>
        </w:rPr>
        <w:t>МЕТОДИЧЕСКИЕ РАБОТЫ</w:t>
      </w:r>
    </w:p>
    <w:p w:rsidR="00652FE3" w:rsidRPr="005D5DC7" w:rsidRDefault="00652FE3" w:rsidP="00652FE3">
      <w:pPr>
        <w:spacing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color w:val="FF0000"/>
          <w:u w:val="single"/>
        </w:rPr>
        <w:t>Методическая разработка урока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968"/>
        <w:gridCol w:w="5069"/>
      </w:tblGrid>
      <w:tr w:rsidR="00652FE3" w:rsidRPr="005D5DC7" w:rsidTr="00652FE3">
        <w:trPr>
          <w:trHeight w:val="491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2FE3" w:rsidRPr="005D5DC7" w:rsidRDefault="00652FE3" w:rsidP="00B6612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0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2FE3" w:rsidRPr="005D5DC7" w:rsidRDefault="00652FE3" w:rsidP="00B6612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</w:t>
            </w:r>
            <w:r>
              <w:rPr>
                <w:rFonts w:ascii="Times New Roman" w:hAnsi="Times New Roman" w:cs="Times New Roman"/>
                <w:b/>
              </w:rPr>
              <w:t>О.</w:t>
            </w:r>
            <w:r w:rsidRPr="005D5DC7">
              <w:rPr>
                <w:rFonts w:ascii="Times New Roman" w:hAnsi="Times New Roman" w:cs="Times New Roman"/>
                <w:b/>
              </w:rPr>
              <w:t xml:space="preserve">  участника, школа</w:t>
            </w:r>
          </w:p>
        </w:tc>
        <w:tc>
          <w:tcPr>
            <w:tcW w:w="26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2FE3" w:rsidRPr="005D5DC7" w:rsidRDefault="00652FE3" w:rsidP="00B6612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652FE3" w:rsidRPr="005D5DC7" w:rsidTr="00B6612F">
        <w:trPr>
          <w:trHeight w:val="491"/>
        </w:trPr>
        <w:tc>
          <w:tcPr>
            <w:tcW w:w="2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E3" w:rsidRPr="005D5DC7" w:rsidRDefault="00652FE3" w:rsidP="00A406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E3" w:rsidRPr="005D5DC7" w:rsidRDefault="00652FE3" w:rsidP="00A406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E3" w:rsidRPr="005D5DC7" w:rsidRDefault="00652FE3" w:rsidP="00A406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52FE3" w:rsidRPr="005D5DC7" w:rsidTr="00652FE3">
        <w:trPr>
          <w:trHeight w:val="103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E3" w:rsidRPr="0095118E" w:rsidRDefault="00652FE3" w:rsidP="00A406B9">
            <w:pPr>
              <w:rPr>
                <w:rFonts w:ascii="Times New Roman" w:hAnsi="Times New Roman" w:cs="Times New Roman"/>
              </w:rPr>
            </w:pPr>
            <w:r w:rsidRPr="0095118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E3" w:rsidRPr="00701A82" w:rsidRDefault="00652FE3" w:rsidP="00A406B9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01A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Звонарева Лариса Витальевна</w:t>
            </w:r>
          </w:p>
          <w:p w:rsidR="00652FE3" w:rsidRPr="00701A82" w:rsidRDefault="00652FE3" w:rsidP="00B6612F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01A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МБУДО «ДМШ№24» Кировского района г</w:t>
            </w:r>
            <w:proofErr w:type="gramStart"/>
            <w:r w:rsidRPr="00701A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.К</w:t>
            </w:r>
            <w:proofErr w:type="gramEnd"/>
            <w:r w:rsidRPr="00701A8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азани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E3" w:rsidRPr="00701A82" w:rsidRDefault="00652FE3" w:rsidP="00A406B9">
            <w:pPr>
              <w:pStyle w:val="a3"/>
              <w:spacing w:before="0" w:beforeAutospacing="0" w:after="0" w:afterAutospacing="0" w:line="276" w:lineRule="auto"/>
              <w:rPr>
                <w:bCs/>
              </w:rPr>
            </w:pPr>
            <w:r>
              <w:rPr>
                <w:bCs/>
              </w:rPr>
              <w:t>Лауреат 1 степени</w:t>
            </w:r>
          </w:p>
        </w:tc>
      </w:tr>
      <w:tr w:rsidR="00652FE3" w:rsidRPr="005D5DC7" w:rsidTr="00652FE3">
        <w:trPr>
          <w:trHeight w:val="906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E3" w:rsidRPr="0095118E" w:rsidRDefault="00652FE3" w:rsidP="00A406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E3" w:rsidRPr="00072315" w:rsidRDefault="00652FE3" w:rsidP="00A406B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315"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 w:rsidRPr="00072315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072315"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  <w:proofErr w:type="spellEnd"/>
          </w:p>
          <w:p w:rsidR="00652FE3" w:rsidRPr="00072315" w:rsidRDefault="00652FE3" w:rsidP="00A406B9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072315">
              <w:rPr>
                <w:rFonts w:ascii="Times New Roman" w:hAnsi="Times New Roman" w:cs="Times New Roman"/>
                <w:sz w:val="24"/>
                <w:szCs w:val="24"/>
              </w:rPr>
              <w:t>МБУДО «ДМШ №22» Приволжского района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E3" w:rsidRPr="00652FE3" w:rsidRDefault="00652FE3" w:rsidP="00A406B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2FE3"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3 степени</w:t>
            </w:r>
          </w:p>
        </w:tc>
      </w:tr>
      <w:tr w:rsidR="00652FE3" w:rsidRPr="005D5DC7" w:rsidTr="00652FE3">
        <w:trPr>
          <w:trHeight w:val="118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E3" w:rsidRPr="0095118E" w:rsidRDefault="00652FE3" w:rsidP="00A406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FE3" w:rsidRPr="00AF4D0B" w:rsidRDefault="00652FE3" w:rsidP="00A406B9">
            <w:pPr>
              <w:ind w:left="-41"/>
              <w:contextualSpacing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F4D0B">
              <w:rPr>
                <w:rFonts w:ascii="Times New Roman" w:eastAsia="Times New Roman" w:hAnsi="Times New Roman" w:cs="Times New Roman"/>
                <w:sz w:val="24"/>
              </w:rPr>
              <w:t>Запечельнюк</w:t>
            </w:r>
            <w:proofErr w:type="spellEnd"/>
            <w:r w:rsidRPr="00AF4D0B">
              <w:rPr>
                <w:rFonts w:ascii="Times New Roman" w:eastAsia="Times New Roman" w:hAnsi="Times New Roman" w:cs="Times New Roman"/>
                <w:sz w:val="24"/>
              </w:rPr>
              <w:t xml:space="preserve"> Татьяна Эдуардовна</w:t>
            </w:r>
          </w:p>
          <w:p w:rsidR="00652FE3" w:rsidRPr="00AF4D0B" w:rsidRDefault="00652FE3" w:rsidP="00652FE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D0B">
              <w:rPr>
                <w:rFonts w:ascii="Times New Roman" w:eastAsia="Times New Roman" w:hAnsi="Times New Roman" w:cs="Times New Roman"/>
                <w:sz w:val="24"/>
              </w:rPr>
              <w:t>МБУ</w:t>
            </w:r>
            <w:r>
              <w:rPr>
                <w:rFonts w:ascii="Times New Roman" w:eastAsia="Times New Roman" w:hAnsi="Times New Roman" w:cs="Times New Roman"/>
                <w:sz w:val="24"/>
              </w:rPr>
              <w:t>ДО «Детская музыкальная школа №</w:t>
            </w:r>
            <w:r w:rsidRPr="00AF4D0B">
              <w:rPr>
                <w:rFonts w:ascii="Times New Roman" w:eastAsia="Times New Roman" w:hAnsi="Times New Roman" w:cs="Times New Roman"/>
                <w:sz w:val="24"/>
              </w:rPr>
              <w:t xml:space="preserve">13» Кировского района </w:t>
            </w:r>
            <w:proofErr w:type="gramStart"/>
            <w:r w:rsidRPr="00AF4D0B">
              <w:rPr>
                <w:rFonts w:ascii="Times New Roman" w:eastAsia="Times New Roman" w:hAnsi="Times New Roman" w:cs="Times New Roman"/>
                <w:sz w:val="24"/>
              </w:rPr>
              <w:t>г</w:t>
            </w:r>
            <w:proofErr w:type="gramEnd"/>
            <w:r w:rsidRPr="00AF4D0B">
              <w:rPr>
                <w:rFonts w:ascii="Times New Roman" w:eastAsia="Times New Roman" w:hAnsi="Times New Roman" w:cs="Times New Roman"/>
                <w:sz w:val="24"/>
              </w:rPr>
              <w:t>. Казани</w:t>
            </w:r>
          </w:p>
        </w:tc>
        <w:tc>
          <w:tcPr>
            <w:tcW w:w="2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E3" w:rsidRPr="00AF4D0B" w:rsidRDefault="00652FE3" w:rsidP="00A406B9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Лауреат 1 степени</w:t>
            </w:r>
          </w:p>
        </w:tc>
      </w:tr>
    </w:tbl>
    <w:p w:rsidR="00652FE3" w:rsidRPr="005D5DC7" w:rsidRDefault="00652FE3" w:rsidP="00652FE3">
      <w:pPr>
        <w:spacing w:before="240"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color w:val="FF0000"/>
          <w:u w:val="single"/>
        </w:rPr>
        <w:t>Учебно-методическое пособие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245"/>
        <w:gridCol w:w="3792"/>
      </w:tblGrid>
      <w:tr w:rsidR="00652FE3" w:rsidRPr="005D5DC7" w:rsidTr="00B6612F">
        <w:trPr>
          <w:trHeight w:val="491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2FE3" w:rsidRPr="005D5DC7" w:rsidRDefault="00652FE3" w:rsidP="00A406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2FE3" w:rsidRPr="005D5DC7" w:rsidRDefault="00652FE3" w:rsidP="00A406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</w:t>
            </w:r>
            <w:r>
              <w:rPr>
                <w:rFonts w:ascii="Times New Roman" w:hAnsi="Times New Roman" w:cs="Times New Roman"/>
                <w:b/>
              </w:rPr>
              <w:t>О.</w:t>
            </w:r>
            <w:r w:rsidRPr="005D5DC7">
              <w:rPr>
                <w:rFonts w:ascii="Times New Roman" w:hAnsi="Times New Roman" w:cs="Times New Roman"/>
                <w:b/>
              </w:rPr>
              <w:t xml:space="preserve">  участника, школа</w:t>
            </w:r>
          </w:p>
        </w:tc>
        <w:tc>
          <w:tcPr>
            <w:tcW w:w="19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2FE3" w:rsidRPr="005D5DC7" w:rsidRDefault="00652FE3" w:rsidP="00A406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652FE3" w:rsidRPr="005D5DC7" w:rsidTr="00B6612F">
        <w:trPr>
          <w:trHeight w:val="491"/>
        </w:trPr>
        <w:tc>
          <w:tcPr>
            <w:tcW w:w="2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E3" w:rsidRPr="005D5DC7" w:rsidRDefault="00652FE3" w:rsidP="00A406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E3" w:rsidRPr="005D5DC7" w:rsidRDefault="00652FE3" w:rsidP="00A406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E3" w:rsidRPr="005D5DC7" w:rsidRDefault="00652FE3" w:rsidP="00A406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52FE3" w:rsidRPr="005D5DC7" w:rsidTr="00B6612F">
        <w:trPr>
          <w:trHeight w:val="102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E3" w:rsidRPr="00926BDF" w:rsidRDefault="00652FE3" w:rsidP="00A406B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95118E">
              <w:rPr>
                <w:rFonts w:ascii="Times New Roman" w:hAnsi="Times New Roman" w:cs="Times New Roman"/>
              </w:rPr>
              <w:t>1</w:t>
            </w:r>
          </w:p>
          <w:p w:rsidR="00652FE3" w:rsidRPr="0095118E" w:rsidRDefault="00652FE3" w:rsidP="00A406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E3" w:rsidRPr="00F852E7" w:rsidRDefault="00652FE3" w:rsidP="00A406B9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85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Акбулатова</w:t>
            </w:r>
            <w:proofErr w:type="spellEnd"/>
            <w:r w:rsidRPr="00F85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85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Люция</w:t>
            </w:r>
            <w:proofErr w:type="spellEnd"/>
            <w:r w:rsidRPr="00F85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852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Габдельселямовна</w:t>
            </w:r>
            <w:proofErr w:type="spellEnd"/>
            <w:r w:rsidRPr="00F852E7">
              <w:rPr>
                <w:rFonts w:ascii="Times New Roman" w:hAnsi="Times New Roman" w:cs="Times New Roman"/>
              </w:rPr>
              <w:t xml:space="preserve"> </w:t>
            </w:r>
          </w:p>
          <w:p w:rsidR="00652FE3" w:rsidRPr="00F852E7" w:rsidRDefault="00652FE3" w:rsidP="00A406B9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F852E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МБУДО «Детская музыкальная школа № 13» Кировского района </w:t>
            </w:r>
            <w:proofErr w:type="gramStart"/>
            <w:r w:rsidRPr="00F852E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F852E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 Казани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E3" w:rsidRPr="00F852E7" w:rsidRDefault="00652FE3" w:rsidP="00A406B9">
            <w:pPr>
              <w:spacing w:after="0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Лауреат 1 степени</w:t>
            </w:r>
          </w:p>
        </w:tc>
      </w:tr>
      <w:tr w:rsidR="00652FE3" w:rsidRPr="005D5DC7" w:rsidTr="00B6612F">
        <w:trPr>
          <w:trHeight w:val="423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E3" w:rsidRPr="005D5DC7" w:rsidRDefault="00652FE3" w:rsidP="00A406B9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E3" w:rsidRPr="00F852E7" w:rsidRDefault="00652FE3" w:rsidP="00A406B9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F852E7">
              <w:rPr>
                <w:rFonts w:ascii="Times New Roman" w:hAnsi="Times New Roman" w:cs="Times New Roman"/>
                <w:color w:val="000000" w:themeColor="text1"/>
                <w:sz w:val="24"/>
              </w:rPr>
              <w:t>Дроботова</w:t>
            </w:r>
            <w:proofErr w:type="spellEnd"/>
            <w:r w:rsidRPr="00F852E7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Алла Станиславовна</w:t>
            </w:r>
          </w:p>
          <w:p w:rsidR="00652FE3" w:rsidRPr="00F852E7" w:rsidRDefault="00652FE3" w:rsidP="00A406B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2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МБУДО «ДМШ №13» Кировского района </w:t>
            </w:r>
            <w:proofErr w:type="gramStart"/>
            <w:r w:rsidRPr="00F852E7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F852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Казани </w:t>
            </w:r>
          </w:p>
          <w:p w:rsidR="00652FE3" w:rsidRPr="00F852E7" w:rsidRDefault="00652FE3" w:rsidP="00A406B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2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МБУДО «ДМШ №23» Советского района </w:t>
            </w:r>
            <w:proofErr w:type="gramStart"/>
            <w:r w:rsidRPr="00F852E7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F852E7">
              <w:rPr>
                <w:rFonts w:ascii="Times New Roman" w:hAnsi="Times New Roman" w:cs="Times New Roman"/>
                <w:bCs/>
                <w:sz w:val="24"/>
                <w:szCs w:val="24"/>
              </w:rPr>
              <w:t>. Казани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E3" w:rsidRPr="00F852E7" w:rsidRDefault="00652FE3" w:rsidP="00A406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Лауреат 1 степени</w:t>
            </w:r>
          </w:p>
        </w:tc>
      </w:tr>
      <w:tr w:rsidR="00652FE3" w:rsidRPr="005D5DC7" w:rsidTr="00B6612F">
        <w:trPr>
          <w:trHeight w:val="423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E3" w:rsidRPr="005D5DC7" w:rsidRDefault="00652FE3" w:rsidP="00A406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E3" w:rsidRPr="004975C6" w:rsidRDefault="00652FE3" w:rsidP="00A406B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5C6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Римма </w:t>
            </w:r>
            <w:proofErr w:type="spellStart"/>
            <w:r w:rsidRPr="004975C6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  <w:p w:rsidR="00652FE3" w:rsidRPr="004975C6" w:rsidRDefault="00652FE3" w:rsidP="00A406B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75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МБУДО «ДМШ №13» Кировского района </w:t>
            </w:r>
            <w:proofErr w:type="gramStart"/>
            <w:r w:rsidRPr="004975C6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End"/>
            <w:r w:rsidRPr="004975C6">
              <w:rPr>
                <w:rFonts w:ascii="Times New Roman" w:hAnsi="Times New Roman" w:cs="Times New Roman"/>
                <w:bCs/>
                <w:sz w:val="24"/>
                <w:szCs w:val="24"/>
              </w:rPr>
              <w:t>. Казани</w:t>
            </w:r>
            <w:r w:rsidRPr="00F852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E3" w:rsidRPr="00F852E7" w:rsidRDefault="00652FE3" w:rsidP="00A406B9">
            <w:pPr>
              <w:pStyle w:val="3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Лауреат 1 степени</w:t>
            </w:r>
          </w:p>
        </w:tc>
      </w:tr>
      <w:tr w:rsidR="00652FE3" w:rsidRPr="005D5DC7" w:rsidTr="00B6612F">
        <w:trPr>
          <w:trHeight w:val="1046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E3" w:rsidRDefault="00652FE3" w:rsidP="00A406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E3" w:rsidRPr="004975C6" w:rsidRDefault="00652FE3" w:rsidP="00A406B9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4975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Чеканова Светлана Александровна</w:t>
            </w:r>
          </w:p>
          <w:p w:rsidR="00652FE3" w:rsidRPr="004975C6" w:rsidRDefault="00652FE3" w:rsidP="00A406B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5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МБУДО «Детская музыкальная школа №13» Кировского района </w:t>
            </w:r>
            <w:proofErr w:type="gramStart"/>
            <w:r w:rsidRPr="004975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</w:t>
            </w:r>
            <w:proofErr w:type="gramEnd"/>
            <w:r w:rsidRPr="004975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 Казани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E3" w:rsidRPr="004975C6" w:rsidRDefault="00652FE3" w:rsidP="00652FE3">
            <w:pPr>
              <w:shd w:val="clear" w:color="auto" w:fill="FFFFFF"/>
              <w:spacing w:after="0"/>
              <w:outlineLvl w:val="0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Лауреат 1 степени</w:t>
            </w:r>
          </w:p>
        </w:tc>
      </w:tr>
      <w:tr w:rsidR="00652FE3" w:rsidRPr="005D5DC7" w:rsidTr="00B6612F">
        <w:trPr>
          <w:trHeight w:val="423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E3" w:rsidRDefault="00652FE3" w:rsidP="00A406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E3" w:rsidRPr="005B32BD" w:rsidRDefault="00652FE3" w:rsidP="00A406B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32BD">
              <w:rPr>
                <w:rFonts w:ascii="Times New Roman" w:hAnsi="Times New Roman" w:cs="Times New Roman"/>
                <w:sz w:val="24"/>
                <w:szCs w:val="24"/>
              </w:rPr>
              <w:t>Мухутдинов</w:t>
            </w:r>
            <w:proofErr w:type="spellEnd"/>
            <w:r w:rsidRPr="005B32BD"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 w:rsidRPr="005B32BD">
              <w:rPr>
                <w:rFonts w:ascii="Times New Roman" w:hAnsi="Times New Roman" w:cs="Times New Roman"/>
                <w:sz w:val="24"/>
                <w:szCs w:val="24"/>
              </w:rPr>
              <w:t>Сабирович</w:t>
            </w:r>
            <w:proofErr w:type="spellEnd"/>
            <w:r w:rsidRPr="005B32BD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5B32BD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5B3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2BD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 w:rsidRPr="005B32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B32BD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  <w:p w:rsidR="00652FE3" w:rsidRPr="005B32BD" w:rsidRDefault="00652FE3" w:rsidP="00A406B9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B32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МБУДО «Детская музыкальная школа №13» Кировского  района г</w:t>
            </w:r>
            <w:proofErr w:type="gramStart"/>
            <w:r w:rsidRPr="005B32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5B32B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азани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E3" w:rsidRPr="005B32BD" w:rsidRDefault="00652FE3" w:rsidP="00A406B9">
            <w:pPr>
              <w:shd w:val="clear" w:color="auto" w:fill="FFFFFF"/>
              <w:spacing w:after="0"/>
              <w:outlineLvl w:val="0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Лауреат 1 степени</w:t>
            </w:r>
          </w:p>
        </w:tc>
      </w:tr>
      <w:tr w:rsidR="00652FE3" w:rsidRPr="005D5DC7" w:rsidTr="00B6612F">
        <w:trPr>
          <w:trHeight w:val="423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E3" w:rsidRDefault="00652FE3" w:rsidP="00A406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E3" w:rsidRDefault="00652FE3" w:rsidP="00A406B9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7922974E">
              <w:rPr>
                <w:rFonts w:ascii="Times New Roman" w:eastAsia="Times New Roman" w:hAnsi="Times New Roman" w:cs="Times New Roman"/>
              </w:rPr>
              <w:t>Шаехова</w:t>
            </w:r>
            <w:proofErr w:type="spellEnd"/>
            <w:r w:rsidRPr="7922974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7922974E">
              <w:rPr>
                <w:rFonts w:ascii="Times New Roman" w:eastAsia="Times New Roman" w:hAnsi="Times New Roman" w:cs="Times New Roman"/>
              </w:rPr>
              <w:t>Раушания</w:t>
            </w:r>
            <w:proofErr w:type="spellEnd"/>
            <w:r w:rsidRPr="7922974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7922974E">
              <w:rPr>
                <w:rFonts w:ascii="Times New Roman" w:eastAsia="Times New Roman" w:hAnsi="Times New Roman" w:cs="Times New Roman"/>
              </w:rPr>
              <w:t>Рамилевна</w:t>
            </w:r>
            <w:proofErr w:type="spellEnd"/>
          </w:p>
          <w:p w:rsidR="00652FE3" w:rsidRPr="005B32BD" w:rsidRDefault="00652FE3" w:rsidP="00A406B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МБУДО «</w:t>
            </w:r>
            <w:r w:rsidRPr="7922974E">
              <w:rPr>
                <w:rFonts w:ascii="Times New Roman" w:eastAsia="Times New Roman" w:hAnsi="Times New Roman" w:cs="Times New Roman"/>
              </w:rPr>
              <w:t xml:space="preserve">ДМШ </w:t>
            </w:r>
            <w:r>
              <w:rPr>
                <w:rFonts w:ascii="Times New Roman" w:eastAsia="Times New Roman" w:hAnsi="Times New Roman" w:cs="Times New Roman"/>
              </w:rPr>
              <w:t>№</w:t>
            </w:r>
            <w:r w:rsidRPr="7922974E">
              <w:rPr>
                <w:rFonts w:ascii="Times New Roman" w:eastAsia="Times New Roman" w:hAnsi="Times New Roman" w:cs="Times New Roman"/>
              </w:rPr>
              <w:t>20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 w:rsidRPr="7922974E">
              <w:rPr>
                <w:rFonts w:ascii="Times New Roman" w:eastAsia="Times New Roman" w:hAnsi="Times New Roman" w:cs="Times New Roman"/>
              </w:rPr>
              <w:t xml:space="preserve"> Приволжского района г</w:t>
            </w:r>
            <w:proofErr w:type="gramStart"/>
            <w:r w:rsidRPr="7922974E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7922974E">
              <w:rPr>
                <w:rFonts w:ascii="Times New Roman" w:eastAsia="Times New Roman" w:hAnsi="Times New Roman" w:cs="Times New Roman"/>
              </w:rPr>
              <w:t>азань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E3" w:rsidRPr="005B32BD" w:rsidRDefault="00652FE3" w:rsidP="00A406B9">
            <w:pPr>
              <w:shd w:val="clear" w:color="auto" w:fill="FFFFFF"/>
              <w:spacing w:after="0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Лауреат 2 степени</w:t>
            </w:r>
          </w:p>
        </w:tc>
      </w:tr>
      <w:tr w:rsidR="00652FE3" w:rsidRPr="005D5DC7" w:rsidTr="00B6612F">
        <w:trPr>
          <w:trHeight w:val="423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E3" w:rsidRDefault="00652FE3" w:rsidP="00A406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E3" w:rsidRPr="000B2DAF" w:rsidRDefault="00652FE3" w:rsidP="00A406B9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0B2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Фефелова</w:t>
            </w:r>
            <w:proofErr w:type="spellEnd"/>
            <w:r w:rsidRPr="000B2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Елена Юрьевна</w:t>
            </w:r>
          </w:p>
          <w:p w:rsidR="00652FE3" w:rsidRPr="000B2DAF" w:rsidRDefault="00652FE3" w:rsidP="00B6612F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0B2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МБУ </w:t>
            </w:r>
            <w:proofErr w:type="gramStart"/>
            <w:r w:rsidRPr="000B2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ДО</w:t>
            </w:r>
            <w:proofErr w:type="gramEnd"/>
            <w:r w:rsidRPr="000B2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</w:t>
            </w:r>
            <w:proofErr w:type="gramStart"/>
            <w:r w:rsidRPr="000B2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Детская</w:t>
            </w:r>
            <w:proofErr w:type="gramEnd"/>
            <w:r w:rsidRPr="000B2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школа искусств №15» Ново-Савиновского района г. Казани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E3" w:rsidRPr="000B2DAF" w:rsidRDefault="00652FE3" w:rsidP="00A406B9">
            <w:pPr>
              <w:ind w:left="35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Лауреат 1 степени</w:t>
            </w:r>
          </w:p>
        </w:tc>
      </w:tr>
    </w:tbl>
    <w:p w:rsidR="00652FE3" w:rsidRPr="005D5DC7" w:rsidRDefault="00652FE3" w:rsidP="00652FE3">
      <w:pPr>
        <w:spacing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color w:val="FF0000"/>
          <w:u w:val="single"/>
        </w:rPr>
        <w:lastRenderedPageBreak/>
        <w:t>Сценарий внеклассного мероприятия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245"/>
        <w:gridCol w:w="3792"/>
      </w:tblGrid>
      <w:tr w:rsidR="00B6612F" w:rsidRPr="005D5DC7" w:rsidTr="00B6612F">
        <w:trPr>
          <w:trHeight w:val="491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612F" w:rsidRPr="005D5DC7" w:rsidRDefault="00B6612F" w:rsidP="00A406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612F" w:rsidRPr="005D5DC7" w:rsidRDefault="00B6612F" w:rsidP="00A406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</w:t>
            </w:r>
            <w:r>
              <w:rPr>
                <w:rFonts w:ascii="Times New Roman" w:hAnsi="Times New Roman" w:cs="Times New Roman"/>
                <w:b/>
              </w:rPr>
              <w:t>О.</w:t>
            </w:r>
            <w:r w:rsidRPr="005D5DC7">
              <w:rPr>
                <w:rFonts w:ascii="Times New Roman" w:hAnsi="Times New Roman" w:cs="Times New Roman"/>
                <w:b/>
              </w:rPr>
              <w:t xml:space="preserve">  участника, школа</w:t>
            </w:r>
          </w:p>
        </w:tc>
        <w:tc>
          <w:tcPr>
            <w:tcW w:w="19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612F" w:rsidRPr="005D5DC7" w:rsidRDefault="00B6612F" w:rsidP="00A406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B6612F" w:rsidRPr="005D5DC7" w:rsidTr="00B6612F">
        <w:trPr>
          <w:trHeight w:val="491"/>
        </w:trPr>
        <w:tc>
          <w:tcPr>
            <w:tcW w:w="2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5D5DC7" w:rsidRDefault="00B6612F" w:rsidP="00A406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5D5DC7" w:rsidRDefault="00B6612F" w:rsidP="00A406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5D5DC7" w:rsidRDefault="00B6612F" w:rsidP="00A406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6612F" w:rsidRPr="005D5DC7" w:rsidTr="00B6612F">
        <w:trPr>
          <w:trHeight w:val="956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5D5DC7" w:rsidRDefault="00B6612F" w:rsidP="00A406B9">
            <w:pPr>
              <w:spacing w:after="0"/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2E2B00" w:rsidRDefault="00B6612F" w:rsidP="00A406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2E2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Севостьянова</w:t>
            </w:r>
            <w:proofErr w:type="spellEnd"/>
            <w:r w:rsidRPr="002E2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Надежда Анатольевна</w:t>
            </w:r>
          </w:p>
          <w:p w:rsidR="00B6612F" w:rsidRPr="002E2B00" w:rsidRDefault="00B6612F" w:rsidP="00A406B9">
            <w:pPr>
              <w:spacing w:after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МБУДО «Детская музыкальная ш</w:t>
            </w:r>
            <w:r w:rsidRPr="002E2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кола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№24» Кировского района 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азани</w:t>
            </w:r>
            <w:r w:rsidRPr="002E2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2E2B00" w:rsidRDefault="00B6612F" w:rsidP="00A406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B6612F" w:rsidRPr="005D5DC7" w:rsidTr="00B6612F">
        <w:trPr>
          <w:trHeight w:val="993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5D5DC7" w:rsidRDefault="00B6612F" w:rsidP="00A406B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2E2B00" w:rsidRDefault="00B6612F" w:rsidP="00A406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E2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Зотова Юлия Валерьевна</w:t>
            </w:r>
          </w:p>
          <w:p w:rsidR="00B6612F" w:rsidRPr="002E2B00" w:rsidRDefault="00B6612F" w:rsidP="00A406B9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E2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МБУДО «Детская музыкальная школа №24» Кировского района г</w:t>
            </w:r>
            <w:proofErr w:type="gramStart"/>
            <w:r w:rsidRPr="002E2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.К</w:t>
            </w:r>
            <w:proofErr w:type="gramEnd"/>
            <w:r w:rsidRPr="002E2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азани </w:t>
            </w:r>
          </w:p>
        </w:tc>
        <w:tc>
          <w:tcPr>
            <w:tcW w:w="1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2E2B00" w:rsidRDefault="00B6612F" w:rsidP="00A406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B6612F" w:rsidRPr="005D5DC7" w:rsidTr="00B6612F">
        <w:trPr>
          <w:trHeight w:val="979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5D5DC7" w:rsidRDefault="00B6612F" w:rsidP="00A406B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2E2B00" w:rsidRDefault="00B6612F" w:rsidP="00A406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2E2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Исхакова</w:t>
            </w:r>
            <w:proofErr w:type="spellEnd"/>
            <w:r w:rsidRPr="002E2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Гузель </w:t>
            </w:r>
            <w:proofErr w:type="spellStart"/>
            <w:r w:rsidRPr="002E2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Равильевна</w:t>
            </w:r>
            <w:proofErr w:type="spellEnd"/>
          </w:p>
          <w:p w:rsidR="00B6612F" w:rsidRPr="002E2B00" w:rsidRDefault="00B6612F" w:rsidP="00A406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E2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МБУДО «Детская музыкальная школа №24» Кировского района г</w:t>
            </w:r>
            <w:proofErr w:type="gramStart"/>
            <w:r w:rsidRPr="002E2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.К</w:t>
            </w:r>
            <w:proofErr w:type="gramEnd"/>
            <w:r w:rsidRPr="002E2B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азани</w:t>
            </w:r>
          </w:p>
        </w:tc>
        <w:tc>
          <w:tcPr>
            <w:tcW w:w="1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2E2B00" w:rsidRDefault="00B6612F" w:rsidP="00A406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B6612F" w:rsidRPr="005D5DC7" w:rsidTr="00B6612F">
        <w:trPr>
          <w:trHeight w:val="947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5D5DC7" w:rsidRDefault="00B6612F" w:rsidP="00A406B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F935C8" w:rsidRDefault="00B6612F" w:rsidP="00A406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35C8">
              <w:rPr>
                <w:rFonts w:ascii="Times New Roman" w:hAnsi="Times New Roman" w:cs="Times New Roman"/>
                <w:sz w:val="24"/>
                <w:szCs w:val="24"/>
              </w:rPr>
              <w:t>Арютина</w:t>
            </w:r>
            <w:proofErr w:type="spellEnd"/>
            <w:r w:rsidRPr="00F935C8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Васильевна</w:t>
            </w:r>
          </w:p>
          <w:p w:rsidR="00B6612F" w:rsidRPr="00926BDF" w:rsidRDefault="00B6612F" w:rsidP="00A406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35C8">
              <w:rPr>
                <w:rFonts w:ascii="Times New Roman" w:hAnsi="Times New Roman" w:cs="Times New Roman"/>
                <w:sz w:val="24"/>
                <w:szCs w:val="24"/>
              </w:rPr>
              <w:t>МАУДО «Детская музыкальная школа № 2</w:t>
            </w:r>
            <w:r w:rsidRPr="000723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31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07231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072315">
              <w:rPr>
                <w:rFonts w:ascii="Times New Roman" w:hAnsi="Times New Roman" w:cs="Times New Roman"/>
                <w:sz w:val="24"/>
                <w:szCs w:val="24"/>
              </w:rPr>
              <w:t>абережные Челны</w:t>
            </w:r>
          </w:p>
        </w:tc>
        <w:tc>
          <w:tcPr>
            <w:tcW w:w="1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F935C8" w:rsidRDefault="00B6612F" w:rsidP="00A406B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Лауреат 3 степени</w:t>
            </w:r>
          </w:p>
        </w:tc>
      </w:tr>
      <w:tr w:rsidR="00B6612F" w:rsidRPr="005D5DC7" w:rsidTr="00B6612F">
        <w:trPr>
          <w:trHeight w:val="982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5D5DC7" w:rsidRDefault="00B6612F" w:rsidP="00A406B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Default="00B6612F" w:rsidP="00A406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2C7">
              <w:rPr>
                <w:rFonts w:ascii="Times New Roman" w:hAnsi="Times New Roman" w:cs="Times New Roman"/>
                <w:sz w:val="24"/>
                <w:szCs w:val="24"/>
              </w:rPr>
              <w:t>Мухамедова</w:t>
            </w:r>
            <w:proofErr w:type="spellEnd"/>
            <w:r w:rsidRPr="008532C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B6612F" w:rsidRPr="008532C7" w:rsidRDefault="00B6612F" w:rsidP="00A406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2C7"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 w:rsidRPr="008532C7">
              <w:rPr>
                <w:rFonts w:ascii="Times New Roman" w:hAnsi="Times New Roman" w:cs="Times New Roman"/>
                <w:sz w:val="24"/>
                <w:szCs w:val="24"/>
              </w:rPr>
              <w:t xml:space="preserve"> колледж культуры и искусств</w:t>
            </w:r>
          </w:p>
        </w:tc>
        <w:tc>
          <w:tcPr>
            <w:tcW w:w="1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8532C7" w:rsidRDefault="00B6612F" w:rsidP="00652FE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B6612F" w:rsidRPr="005D5DC7" w:rsidTr="00B6612F">
        <w:trPr>
          <w:trHeight w:val="947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5D5DC7" w:rsidRDefault="00B6612F" w:rsidP="00A406B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5F1F45" w:rsidRDefault="00B6612F" w:rsidP="00A406B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5F1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Сабирзянова</w:t>
            </w:r>
            <w:proofErr w:type="spellEnd"/>
            <w:r w:rsidRPr="005F1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Ляля </w:t>
            </w:r>
            <w:proofErr w:type="spellStart"/>
            <w:r w:rsidRPr="005F1F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Камильевна</w:t>
            </w:r>
            <w:proofErr w:type="spellEnd"/>
          </w:p>
          <w:p w:rsidR="00B6612F" w:rsidRPr="005F1F45" w:rsidRDefault="00B6612F" w:rsidP="00A406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1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«Детская школа искусств» Приволжского района </w:t>
            </w:r>
            <w:proofErr w:type="gramStart"/>
            <w:r w:rsidRPr="005F1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5F1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Казани</w:t>
            </w:r>
          </w:p>
        </w:tc>
        <w:tc>
          <w:tcPr>
            <w:tcW w:w="1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5F1F45" w:rsidRDefault="00B6612F" w:rsidP="00A406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</w:tbl>
    <w:p w:rsidR="00652FE3" w:rsidRDefault="00652FE3" w:rsidP="00652FE3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52FE3" w:rsidRPr="005D5DC7" w:rsidRDefault="00652FE3" w:rsidP="00652FE3">
      <w:pPr>
        <w:spacing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360716">
        <w:rPr>
          <w:rFonts w:ascii="Times New Roman" w:hAnsi="Times New Roman" w:cs="Times New Roman"/>
          <w:b/>
        </w:rPr>
        <w:t>Номинация</w:t>
      </w:r>
      <w:r w:rsidRPr="005D5DC7">
        <w:rPr>
          <w:rFonts w:ascii="Times New Roman" w:hAnsi="Times New Roman" w:cs="Times New Roman"/>
          <w:b/>
          <w:color w:val="FF0000"/>
        </w:rPr>
        <w:t xml:space="preserve"> </w:t>
      </w:r>
      <w:r>
        <w:rPr>
          <w:rFonts w:ascii="Times New Roman" w:hAnsi="Times New Roman" w:cs="Times New Roman"/>
          <w:b/>
          <w:color w:val="FF0000"/>
          <w:u w:val="single"/>
        </w:rPr>
        <w:t>Образовательный проект</w:t>
      </w:r>
      <w:r w:rsidRPr="005D5DC7">
        <w:rPr>
          <w:rFonts w:ascii="Times New Roman" w:hAnsi="Times New Roman" w:cs="Times New Roman"/>
          <w:b/>
          <w:color w:val="FF0000"/>
          <w:u w:val="single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243"/>
        <w:gridCol w:w="3794"/>
      </w:tblGrid>
      <w:tr w:rsidR="00B6612F" w:rsidRPr="005D5DC7" w:rsidTr="00B6612F">
        <w:trPr>
          <w:trHeight w:val="491"/>
        </w:trPr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612F" w:rsidRPr="005D5DC7" w:rsidRDefault="00B6612F" w:rsidP="00A406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612F" w:rsidRPr="005D5DC7" w:rsidRDefault="00B6612F" w:rsidP="00A406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</w:t>
            </w:r>
            <w:r>
              <w:rPr>
                <w:rFonts w:ascii="Times New Roman" w:hAnsi="Times New Roman" w:cs="Times New Roman"/>
                <w:b/>
              </w:rPr>
              <w:t>О.</w:t>
            </w:r>
            <w:r w:rsidRPr="005D5DC7">
              <w:rPr>
                <w:rFonts w:ascii="Times New Roman" w:hAnsi="Times New Roman" w:cs="Times New Roman"/>
                <w:b/>
              </w:rPr>
              <w:t xml:space="preserve">  участника, школа</w:t>
            </w:r>
          </w:p>
        </w:tc>
        <w:tc>
          <w:tcPr>
            <w:tcW w:w="19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612F" w:rsidRPr="005D5DC7" w:rsidRDefault="00B6612F" w:rsidP="00A406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B6612F" w:rsidRPr="005D5DC7" w:rsidTr="00B6612F">
        <w:trPr>
          <w:trHeight w:val="491"/>
        </w:trPr>
        <w:tc>
          <w:tcPr>
            <w:tcW w:w="2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5D5DC7" w:rsidRDefault="00B6612F" w:rsidP="00A406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5D5DC7" w:rsidRDefault="00B6612F" w:rsidP="00A406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5D5DC7" w:rsidRDefault="00B6612F" w:rsidP="00A406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6612F" w:rsidRPr="005D5DC7" w:rsidTr="00B6612F">
        <w:trPr>
          <w:trHeight w:val="97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95118E" w:rsidRDefault="00B6612F" w:rsidP="00A406B9">
            <w:pPr>
              <w:rPr>
                <w:rFonts w:ascii="Times New Roman" w:hAnsi="Times New Roman" w:cs="Times New Roman"/>
              </w:rPr>
            </w:pPr>
            <w:r w:rsidRPr="0095118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8532C7" w:rsidRDefault="00B6612F" w:rsidP="00A406B9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853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Шарипова</w:t>
            </w:r>
            <w:proofErr w:type="spellEnd"/>
            <w:r w:rsidRPr="00853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Роза </w:t>
            </w:r>
            <w:proofErr w:type="spellStart"/>
            <w:r w:rsidRPr="00853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Галимзяновна</w:t>
            </w:r>
            <w:proofErr w:type="spellEnd"/>
            <w:r w:rsidRPr="00853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:rsidR="00B6612F" w:rsidRPr="00B6612F" w:rsidRDefault="00B6612F" w:rsidP="00B6612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53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МБУДО «ДМШ№ 13» Кировского района г</w:t>
            </w:r>
            <w:proofErr w:type="gramStart"/>
            <w:r w:rsidRPr="00853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.К</w:t>
            </w:r>
            <w:proofErr w:type="gramEnd"/>
            <w:r w:rsidRPr="008532C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азани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8532C7" w:rsidRDefault="00B6612F" w:rsidP="00A406B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B6612F" w:rsidRPr="005D5DC7" w:rsidTr="00B6612F">
        <w:trPr>
          <w:trHeight w:val="118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95118E" w:rsidRDefault="00B6612F" w:rsidP="00A406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F852E7" w:rsidRDefault="00B6612F" w:rsidP="00A406B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Закирова</w:t>
            </w:r>
            <w:proofErr w:type="spellEnd"/>
            <w:r w:rsidRPr="00F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Алиса </w:t>
            </w:r>
            <w:proofErr w:type="spellStart"/>
            <w:r w:rsidRPr="00F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Ахсановна</w:t>
            </w:r>
            <w:proofErr w:type="spellEnd"/>
            <w:r w:rsidRPr="00F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6612F" w:rsidRPr="00F852E7" w:rsidRDefault="00B6612F" w:rsidP="00A406B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Настащук</w:t>
            </w:r>
            <w:proofErr w:type="spellEnd"/>
            <w:r w:rsidRPr="00F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F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Талгатовна</w:t>
            </w:r>
            <w:proofErr w:type="spellEnd"/>
            <w:r w:rsidRPr="00F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6612F" w:rsidRPr="00F852E7" w:rsidRDefault="00B6612F" w:rsidP="00A406B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Столярова</w:t>
            </w:r>
            <w:proofErr w:type="spellEnd"/>
            <w:r w:rsidRPr="00F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Наталия Анатольевна</w:t>
            </w:r>
          </w:p>
          <w:p w:rsidR="00B6612F" w:rsidRPr="00F852E7" w:rsidRDefault="00B6612F" w:rsidP="00A406B9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F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МБУДО «ДМШ №13» Кировского района </w:t>
            </w:r>
            <w:proofErr w:type="gramStart"/>
            <w:r w:rsidRPr="00F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F85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Казани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F852E7" w:rsidRDefault="00B6612F" w:rsidP="00A406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Лауреат 3 степени</w:t>
            </w:r>
          </w:p>
        </w:tc>
      </w:tr>
      <w:tr w:rsidR="00B6612F" w:rsidRPr="005D5DC7" w:rsidTr="00B6612F">
        <w:trPr>
          <w:trHeight w:val="95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Default="00B6612F" w:rsidP="00A406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2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Default="00B6612F" w:rsidP="00A406B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Юлия Анатольевна</w:t>
            </w:r>
          </w:p>
          <w:p w:rsidR="00B6612F" w:rsidRPr="005F1F45" w:rsidRDefault="00B6612F" w:rsidP="00A406B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МБУДО «Детская музыкальная школа №13» Кировского района 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азани</w:t>
            </w:r>
          </w:p>
        </w:tc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D41BDE" w:rsidRDefault="00B6612F" w:rsidP="00A406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Лауреат 3 степени</w:t>
            </w:r>
          </w:p>
        </w:tc>
      </w:tr>
    </w:tbl>
    <w:p w:rsidR="00B6612F" w:rsidRDefault="00B6612F" w:rsidP="00652FE3">
      <w:pPr>
        <w:spacing w:after="0"/>
        <w:jc w:val="center"/>
        <w:rPr>
          <w:rFonts w:ascii="Times New Roman" w:hAnsi="Times New Roman" w:cs="Times New Roman"/>
          <w:b/>
        </w:rPr>
      </w:pPr>
    </w:p>
    <w:p w:rsidR="00B6612F" w:rsidRDefault="00B6612F" w:rsidP="00652FE3">
      <w:pPr>
        <w:spacing w:after="0"/>
        <w:jc w:val="center"/>
        <w:rPr>
          <w:rFonts w:ascii="Times New Roman" w:hAnsi="Times New Roman" w:cs="Times New Roman"/>
          <w:b/>
        </w:rPr>
      </w:pPr>
    </w:p>
    <w:p w:rsidR="00B6612F" w:rsidRDefault="00B6612F" w:rsidP="00652FE3">
      <w:pPr>
        <w:spacing w:after="0"/>
        <w:jc w:val="center"/>
        <w:rPr>
          <w:rFonts w:ascii="Times New Roman" w:hAnsi="Times New Roman" w:cs="Times New Roman"/>
          <w:b/>
        </w:rPr>
      </w:pPr>
    </w:p>
    <w:p w:rsidR="00B6612F" w:rsidRDefault="00B6612F" w:rsidP="00652FE3">
      <w:pPr>
        <w:spacing w:after="0"/>
        <w:jc w:val="center"/>
        <w:rPr>
          <w:rFonts w:ascii="Times New Roman" w:hAnsi="Times New Roman" w:cs="Times New Roman"/>
          <w:b/>
        </w:rPr>
      </w:pPr>
    </w:p>
    <w:p w:rsidR="00B6612F" w:rsidRDefault="00B6612F" w:rsidP="00652FE3">
      <w:pPr>
        <w:spacing w:after="0"/>
        <w:jc w:val="center"/>
        <w:rPr>
          <w:rFonts w:ascii="Times New Roman" w:hAnsi="Times New Roman" w:cs="Times New Roman"/>
          <w:b/>
        </w:rPr>
      </w:pPr>
    </w:p>
    <w:p w:rsidR="00B6612F" w:rsidRDefault="00B6612F" w:rsidP="00652FE3">
      <w:pPr>
        <w:spacing w:after="0"/>
        <w:jc w:val="center"/>
        <w:rPr>
          <w:rFonts w:ascii="Times New Roman" w:hAnsi="Times New Roman" w:cs="Times New Roman"/>
          <w:b/>
        </w:rPr>
      </w:pPr>
    </w:p>
    <w:p w:rsidR="00B6612F" w:rsidRDefault="00B6612F" w:rsidP="00652FE3">
      <w:pPr>
        <w:spacing w:after="0"/>
        <w:jc w:val="center"/>
        <w:rPr>
          <w:rFonts w:ascii="Times New Roman" w:hAnsi="Times New Roman" w:cs="Times New Roman"/>
          <w:b/>
        </w:rPr>
      </w:pPr>
    </w:p>
    <w:p w:rsidR="00B6612F" w:rsidRDefault="00B6612F" w:rsidP="00652FE3">
      <w:pPr>
        <w:spacing w:after="0"/>
        <w:jc w:val="center"/>
        <w:rPr>
          <w:rFonts w:ascii="Times New Roman" w:hAnsi="Times New Roman" w:cs="Times New Roman"/>
          <w:b/>
        </w:rPr>
      </w:pPr>
    </w:p>
    <w:p w:rsidR="00652FE3" w:rsidRPr="005D5DC7" w:rsidRDefault="00652FE3" w:rsidP="00652FE3">
      <w:pPr>
        <w:spacing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360716">
        <w:rPr>
          <w:rFonts w:ascii="Times New Roman" w:hAnsi="Times New Roman" w:cs="Times New Roman"/>
          <w:b/>
        </w:rPr>
        <w:lastRenderedPageBreak/>
        <w:t>Номинация</w:t>
      </w:r>
      <w:r w:rsidRPr="005D5DC7">
        <w:rPr>
          <w:rFonts w:ascii="Times New Roman" w:hAnsi="Times New Roman" w:cs="Times New Roman"/>
          <w:b/>
          <w:color w:val="FF0000"/>
        </w:rPr>
        <w:t xml:space="preserve"> </w:t>
      </w:r>
      <w:r>
        <w:rPr>
          <w:rFonts w:ascii="Times New Roman" w:hAnsi="Times New Roman" w:cs="Times New Roman"/>
          <w:b/>
          <w:color w:val="FF0000"/>
          <w:u w:val="single"/>
        </w:rPr>
        <w:t>Методическое сообщение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245"/>
        <w:gridCol w:w="3685"/>
      </w:tblGrid>
      <w:tr w:rsidR="00B6612F" w:rsidRPr="005D5DC7" w:rsidTr="00B6612F">
        <w:trPr>
          <w:trHeight w:val="491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612F" w:rsidRPr="005D5DC7" w:rsidRDefault="00B6612F" w:rsidP="00A406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612F" w:rsidRPr="005D5DC7" w:rsidRDefault="00B6612F" w:rsidP="00A406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5DC7">
              <w:rPr>
                <w:rFonts w:ascii="Times New Roman" w:hAnsi="Times New Roman" w:cs="Times New Roman"/>
                <w:b/>
              </w:rPr>
              <w:t>Ф.И.</w:t>
            </w:r>
            <w:r>
              <w:rPr>
                <w:rFonts w:ascii="Times New Roman" w:hAnsi="Times New Roman" w:cs="Times New Roman"/>
                <w:b/>
              </w:rPr>
              <w:t>О.</w:t>
            </w:r>
            <w:r w:rsidRPr="005D5DC7">
              <w:rPr>
                <w:rFonts w:ascii="Times New Roman" w:hAnsi="Times New Roman" w:cs="Times New Roman"/>
                <w:b/>
              </w:rPr>
              <w:t xml:space="preserve">  участника, школа</w:t>
            </w:r>
          </w:p>
        </w:tc>
        <w:tc>
          <w:tcPr>
            <w:tcW w:w="19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612F" w:rsidRPr="005D5DC7" w:rsidRDefault="00B6612F" w:rsidP="00A406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B6612F" w:rsidRPr="005D5DC7" w:rsidTr="00B6612F">
        <w:trPr>
          <w:trHeight w:val="491"/>
        </w:trPr>
        <w:tc>
          <w:tcPr>
            <w:tcW w:w="2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5D5DC7" w:rsidRDefault="00B6612F" w:rsidP="00A406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5D5DC7" w:rsidRDefault="00B6612F" w:rsidP="00A406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5D5DC7" w:rsidRDefault="00B6612F" w:rsidP="00A406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6612F" w:rsidRPr="005D5DC7" w:rsidTr="00B6612F">
        <w:trPr>
          <w:trHeight w:val="423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5D5DC7" w:rsidRDefault="00B6612F" w:rsidP="00A406B9">
            <w:pPr>
              <w:rPr>
                <w:rFonts w:ascii="Times New Roman" w:hAnsi="Times New Roman" w:cs="Times New Roman"/>
              </w:rPr>
            </w:pPr>
            <w:r w:rsidRPr="005D5DC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Default="00B6612F" w:rsidP="00A406B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Сысоева Елена Владимировна</w:t>
            </w:r>
          </w:p>
          <w:p w:rsidR="00B6612F" w:rsidRPr="00A17CFE" w:rsidRDefault="00B6612F" w:rsidP="00A406B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«ДМШ г. Зеленодольска РТ»</w:t>
            </w:r>
          </w:p>
          <w:p w:rsidR="00B6612F" w:rsidRPr="00A17CFE" w:rsidRDefault="00B6612F" w:rsidP="00A40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1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Хайруллина</w:t>
            </w:r>
            <w:proofErr w:type="spellEnd"/>
            <w:r w:rsidRPr="00A1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Викторовна</w:t>
            </w:r>
          </w:p>
          <w:p w:rsidR="00B6612F" w:rsidRPr="00A17CFE" w:rsidRDefault="00B6612F" w:rsidP="00A406B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«ДМШ №13» Кировского райо</w:t>
            </w:r>
            <w:r w:rsidRPr="00A1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proofErr w:type="gramStart"/>
            <w:r w:rsidRPr="00A1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A1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Казани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A17CFE" w:rsidRDefault="00B6612F" w:rsidP="00A406B9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B6612F" w:rsidRPr="005D5DC7" w:rsidTr="00B6612F">
        <w:trPr>
          <w:trHeight w:val="423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5D5DC7" w:rsidRDefault="00B6612F" w:rsidP="00A406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BF144B" w:rsidRDefault="00B6612F" w:rsidP="00A406B9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r w:rsidRPr="00BF144B">
              <w:rPr>
                <w:rFonts w:ascii="Times New Roman" w:hAnsi="Times New Roman" w:cs="Times New Roman"/>
                <w:color w:val="000000" w:themeColor="text1"/>
                <w:sz w:val="24"/>
              </w:rPr>
              <w:t>Гурбанова</w:t>
            </w:r>
            <w:proofErr w:type="spellEnd"/>
            <w:r w:rsidRPr="00BF144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Марина Николаевна</w:t>
            </w:r>
          </w:p>
          <w:p w:rsidR="00B6612F" w:rsidRPr="00BF144B" w:rsidRDefault="00B6612F" w:rsidP="00A406B9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F144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МБУДО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«</w:t>
            </w:r>
            <w:r w:rsidRPr="00BF144B">
              <w:rPr>
                <w:rFonts w:ascii="Times New Roman" w:hAnsi="Times New Roman" w:cs="Times New Roman"/>
                <w:color w:val="000000" w:themeColor="text1"/>
                <w:sz w:val="24"/>
              </w:rPr>
              <w:t>ДМШ №23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»</w:t>
            </w:r>
            <w:r w:rsidRPr="00BF144B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Советского района г</w:t>
            </w:r>
            <w:proofErr w:type="gramStart"/>
            <w:r w:rsidRPr="00BF144B">
              <w:rPr>
                <w:rFonts w:ascii="Times New Roman" w:hAnsi="Times New Roman" w:cs="Times New Roman"/>
                <w:color w:val="000000" w:themeColor="text1"/>
                <w:sz w:val="24"/>
              </w:rPr>
              <w:t>.К</w:t>
            </w:r>
            <w:proofErr w:type="gramEnd"/>
            <w:r w:rsidRPr="00BF144B">
              <w:rPr>
                <w:rFonts w:ascii="Times New Roman" w:hAnsi="Times New Roman" w:cs="Times New Roman"/>
                <w:color w:val="000000" w:themeColor="text1"/>
                <w:sz w:val="24"/>
              </w:rPr>
              <w:t>азани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BF144B" w:rsidRDefault="00B6612F" w:rsidP="00652F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Лауреат 3 степени</w:t>
            </w:r>
          </w:p>
        </w:tc>
      </w:tr>
      <w:tr w:rsidR="00B6612F" w:rsidRPr="005D5DC7" w:rsidTr="00B6612F">
        <w:trPr>
          <w:trHeight w:val="423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Default="00B6612F" w:rsidP="00A406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4B149D" w:rsidRDefault="00B6612F" w:rsidP="00A406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B149D">
              <w:rPr>
                <w:rFonts w:ascii="Times New Roman" w:eastAsia="Times New Roman" w:hAnsi="Times New Roman" w:cs="Times New Roman"/>
                <w:sz w:val="24"/>
                <w:szCs w:val="24"/>
              </w:rPr>
              <w:t>Яксяргин</w:t>
            </w:r>
            <w:proofErr w:type="spellEnd"/>
            <w:r w:rsidRPr="004B1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Сергей Геннадьевич</w:t>
            </w:r>
          </w:p>
          <w:p w:rsidR="00B6612F" w:rsidRPr="004B149D" w:rsidRDefault="00B6612F" w:rsidP="00A406B9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1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«Детская музыкальная школа № 26 им. В.М. </w:t>
            </w:r>
            <w:proofErr w:type="spellStart"/>
            <w:r w:rsidRPr="004B149D">
              <w:rPr>
                <w:rFonts w:ascii="Times New Roman" w:eastAsia="Times New Roman" w:hAnsi="Times New Roman" w:cs="Times New Roman"/>
                <w:sz w:val="24"/>
                <w:szCs w:val="24"/>
              </w:rPr>
              <w:t>Гизатуллиной</w:t>
            </w:r>
            <w:proofErr w:type="spellEnd"/>
            <w:r w:rsidRPr="004B1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4B149D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4B1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 w:rsidRPr="004B149D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B149D">
              <w:rPr>
                <w:rFonts w:ascii="Times New Roman" w:eastAsia="Times New Roman" w:hAnsi="Times New Roman" w:cs="Times New Roman"/>
                <w:sz w:val="24"/>
                <w:szCs w:val="24"/>
              </w:rPr>
              <w:t>азани</w:t>
            </w:r>
          </w:p>
          <w:p w:rsidR="00B6612F" w:rsidRPr="004B149D" w:rsidRDefault="00B6612F" w:rsidP="00A406B9">
            <w:pPr>
              <w:spacing w:after="0" w:line="28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149D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«Детская музыкальная школа №21» Советского района г</w:t>
            </w:r>
            <w:proofErr w:type="gramStart"/>
            <w:r w:rsidRPr="004B149D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B149D">
              <w:rPr>
                <w:rFonts w:ascii="Times New Roman" w:eastAsia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4B149D" w:rsidRDefault="00B6612F" w:rsidP="00A406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Лауреат 2 степени</w:t>
            </w:r>
          </w:p>
        </w:tc>
      </w:tr>
      <w:tr w:rsidR="00B6612F" w:rsidRPr="005D5DC7" w:rsidTr="00B6612F">
        <w:trPr>
          <w:trHeight w:val="423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Default="00B6612F" w:rsidP="00A406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5B32BD" w:rsidRDefault="00B6612F" w:rsidP="00A406B9">
            <w:pPr>
              <w:tabs>
                <w:tab w:val="left" w:pos="810"/>
                <w:tab w:val="center" w:pos="4961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Амосова Лилия Анатольевна, </w:t>
            </w:r>
          </w:p>
          <w:p w:rsidR="00B6612F" w:rsidRPr="005B32BD" w:rsidRDefault="00B6612F" w:rsidP="00A406B9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32BD">
              <w:rPr>
                <w:rFonts w:ascii="Times New Roman" w:eastAsia="Times New Roman" w:hAnsi="Times New Roman" w:cs="Times New Roman"/>
                <w:sz w:val="24"/>
                <w:szCs w:val="24"/>
              </w:rPr>
              <w:t>Чухрий Вадим Александрович</w:t>
            </w:r>
          </w:p>
          <w:p w:rsidR="00B6612F" w:rsidRPr="005B32BD" w:rsidRDefault="00B6612F" w:rsidP="00A406B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МБУДО «ДМШ №13» Кировского района </w:t>
            </w:r>
            <w:proofErr w:type="gramStart"/>
            <w:r w:rsidRPr="005B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5B3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Казани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652FE3" w:rsidRDefault="00B6612F" w:rsidP="00A406B9">
            <w:pPr>
              <w:pStyle w:val="1"/>
              <w:spacing w:before="0" w:beforeAutospacing="0" w:after="0" w:afterAutospacing="0" w:line="276" w:lineRule="auto"/>
              <w:textAlignment w:val="top"/>
              <w:rPr>
                <w:b w:val="0"/>
                <w:sz w:val="24"/>
                <w:szCs w:val="24"/>
              </w:rPr>
            </w:pPr>
            <w:r w:rsidRPr="00652FE3">
              <w:rPr>
                <w:b w:val="0"/>
                <w:sz w:val="24"/>
                <w:szCs w:val="24"/>
              </w:rPr>
              <w:t>Лауреат 2 степени</w:t>
            </w:r>
          </w:p>
        </w:tc>
      </w:tr>
      <w:tr w:rsidR="00B6612F" w:rsidRPr="005D5DC7" w:rsidTr="00B6612F">
        <w:trPr>
          <w:trHeight w:val="423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Default="00B6612F" w:rsidP="00A406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Default="00B6612F" w:rsidP="00A406B9">
            <w:pPr>
              <w:tabs>
                <w:tab w:val="left" w:pos="810"/>
                <w:tab w:val="center" w:pos="4961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Забазайченко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Ксения Петровна</w:t>
            </w:r>
          </w:p>
          <w:p w:rsidR="00B6612F" w:rsidRPr="00D41BDE" w:rsidRDefault="00B6612F" w:rsidP="00A406B9">
            <w:pPr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МБУДО «</w:t>
            </w:r>
            <w:r w:rsidRPr="00D41BDE">
              <w:rPr>
                <w:rFonts w:ascii="Times New Roman" w:hAnsi="Times New Roman" w:cs="Times New Roman"/>
                <w:color w:val="000000" w:themeColor="text1"/>
                <w:sz w:val="24"/>
              </w:rPr>
              <w:t>ДШИ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»</w:t>
            </w:r>
            <w:r w:rsidRPr="00D41BD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Приволжского района г</w:t>
            </w:r>
            <w:proofErr w:type="gramStart"/>
            <w:r w:rsidRPr="00D41BDE">
              <w:rPr>
                <w:rFonts w:ascii="Times New Roman" w:hAnsi="Times New Roman" w:cs="Times New Roman"/>
                <w:color w:val="000000" w:themeColor="text1"/>
                <w:sz w:val="24"/>
              </w:rPr>
              <w:t>.К</w:t>
            </w:r>
            <w:proofErr w:type="gramEnd"/>
            <w:r w:rsidRPr="00D41BDE">
              <w:rPr>
                <w:rFonts w:ascii="Times New Roman" w:hAnsi="Times New Roman" w:cs="Times New Roman"/>
                <w:color w:val="000000" w:themeColor="text1"/>
                <w:sz w:val="24"/>
              </w:rPr>
              <w:t>азани,</w:t>
            </w:r>
          </w:p>
          <w:p w:rsidR="00B6612F" w:rsidRPr="005B32BD" w:rsidRDefault="00B6612F" w:rsidP="00A406B9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МБДО «</w:t>
            </w:r>
            <w:r w:rsidRPr="00D41BDE">
              <w:rPr>
                <w:rFonts w:ascii="Times New Roman" w:hAnsi="Times New Roman" w:cs="Times New Roman"/>
                <w:color w:val="000000" w:themeColor="text1"/>
                <w:sz w:val="24"/>
              </w:rPr>
              <w:t>ДМШ №13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»</w:t>
            </w:r>
            <w:r w:rsidRPr="00D41BD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Кировского района г</w:t>
            </w:r>
            <w:proofErr w:type="gramStart"/>
            <w:r w:rsidRPr="00D41BDE">
              <w:rPr>
                <w:rFonts w:ascii="Times New Roman" w:hAnsi="Times New Roman" w:cs="Times New Roman"/>
                <w:color w:val="000000" w:themeColor="text1"/>
                <w:sz w:val="24"/>
              </w:rPr>
              <w:t>.К</w:t>
            </w:r>
            <w:proofErr w:type="gramEnd"/>
            <w:r w:rsidRPr="00D41BDE">
              <w:rPr>
                <w:rFonts w:ascii="Times New Roman" w:hAnsi="Times New Roman" w:cs="Times New Roman"/>
                <w:color w:val="000000" w:themeColor="text1"/>
                <w:sz w:val="24"/>
              </w:rPr>
              <w:t>азани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D41BDE" w:rsidRDefault="00B6612F" w:rsidP="00A406B9">
            <w:pPr>
              <w:pStyle w:val="1"/>
              <w:spacing w:before="0" w:beforeAutospacing="0" w:after="0" w:afterAutospacing="0" w:line="276" w:lineRule="auto"/>
              <w:textAlignment w:val="top"/>
              <w:rPr>
                <w:b w:val="0"/>
                <w:i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b w:val="0"/>
                <w:iCs/>
                <w:color w:val="000000"/>
                <w:sz w:val="24"/>
                <w:szCs w:val="24"/>
                <w:bdr w:val="none" w:sz="0" w:space="0" w:color="auto" w:frame="1"/>
              </w:rPr>
              <w:t>Дипломант 1 степени</w:t>
            </w:r>
          </w:p>
        </w:tc>
      </w:tr>
      <w:tr w:rsidR="00B6612F" w:rsidRPr="005D5DC7" w:rsidTr="00B6612F">
        <w:trPr>
          <w:trHeight w:val="423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Default="00B6612F" w:rsidP="00A406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Default="00B6612F" w:rsidP="00A406B9">
            <w:pPr>
              <w:tabs>
                <w:tab w:val="left" w:pos="810"/>
                <w:tab w:val="center" w:pos="4961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Ульфатовна</w:t>
            </w:r>
            <w:proofErr w:type="spellEnd"/>
          </w:p>
          <w:p w:rsidR="00B6612F" w:rsidRDefault="00B6612F" w:rsidP="00A406B9">
            <w:pPr>
              <w:tabs>
                <w:tab w:val="left" w:pos="810"/>
                <w:tab w:val="center" w:pos="4961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«Детская музыкальная школа №13» Кировского района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652FE3" w:rsidRDefault="00B6612F" w:rsidP="00652FE3">
            <w:pPr>
              <w:pStyle w:val="1"/>
              <w:spacing w:before="0" w:beforeAutospacing="0" w:after="0" w:afterAutospacing="0" w:line="276" w:lineRule="auto"/>
              <w:textAlignment w:val="top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652FE3">
              <w:rPr>
                <w:b w:val="0"/>
                <w:sz w:val="24"/>
                <w:szCs w:val="24"/>
              </w:rPr>
              <w:t>Лауреат 1 степени</w:t>
            </w:r>
          </w:p>
        </w:tc>
      </w:tr>
      <w:tr w:rsidR="00B6612F" w:rsidRPr="005D5DC7" w:rsidTr="00B6612F">
        <w:trPr>
          <w:trHeight w:val="423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Default="00B6612F" w:rsidP="00A406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A17CFE" w:rsidRDefault="00B6612F" w:rsidP="00A406B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Сулейманова Лилия </w:t>
            </w:r>
            <w:proofErr w:type="spellStart"/>
            <w:r w:rsidRPr="00A1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Алмазовна</w:t>
            </w:r>
            <w:proofErr w:type="spellEnd"/>
          </w:p>
          <w:p w:rsidR="00B6612F" w:rsidRPr="00A17CFE" w:rsidRDefault="00B6612F" w:rsidP="00A406B9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МБУДО «ДМШ №13» Кировского района </w:t>
            </w:r>
            <w:proofErr w:type="gramStart"/>
            <w:r w:rsidRPr="00A1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A17C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Казани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12F" w:rsidRPr="00652FE3" w:rsidRDefault="00B6612F" w:rsidP="00A406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2FE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</w:rPr>
              <w:t>Дипломант 1 степени</w:t>
            </w:r>
          </w:p>
        </w:tc>
      </w:tr>
    </w:tbl>
    <w:p w:rsidR="00652FE3" w:rsidRDefault="00652FE3" w:rsidP="00652FE3">
      <w:pPr>
        <w:spacing w:after="0"/>
        <w:rPr>
          <w:rFonts w:ascii="Times New Roman" w:hAnsi="Times New Roman" w:cs="Times New Roman"/>
          <w:b/>
          <w:color w:val="FF0000"/>
          <w:u w:val="single"/>
        </w:rPr>
      </w:pPr>
    </w:p>
    <w:sectPr w:rsidR="00652FE3" w:rsidSect="00B6612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2FE3"/>
    <w:rsid w:val="002F4E6A"/>
    <w:rsid w:val="00526CE5"/>
    <w:rsid w:val="00580EA9"/>
    <w:rsid w:val="00652FE3"/>
    <w:rsid w:val="00703C2B"/>
    <w:rsid w:val="00AB3CD9"/>
    <w:rsid w:val="00B6612F"/>
    <w:rsid w:val="00E46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FE3"/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652F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2F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52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652FE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652FE3"/>
    <w:rPr>
      <w:rFonts w:eastAsiaTheme="minorEastAsi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2025-03-11T13:53:00Z</dcterms:created>
  <dcterms:modified xsi:type="dcterms:W3CDTF">2025-03-11T14:08:00Z</dcterms:modified>
</cp:coreProperties>
</file>